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F4" w:rsidRPr="008746E9" w:rsidRDefault="00D22452" w:rsidP="004B5D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E9">
        <w:rPr>
          <w:rFonts w:ascii="Times New Roman" w:hAnsi="Times New Roman" w:cs="Times New Roman"/>
          <w:b/>
          <w:sz w:val="32"/>
          <w:szCs w:val="32"/>
        </w:rPr>
        <w:t>Прайс</w:t>
      </w:r>
      <w:r w:rsidR="00A72CF4" w:rsidRPr="00A72CF4">
        <w:rPr>
          <w:rFonts w:ascii="Times New Roman" w:hAnsi="Times New Roman" w:cs="Times New Roman"/>
          <w:b/>
          <w:sz w:val="32"/>
          <w:szCs w:val="32"/>
        </w:rPr>
        <w:t>-</w:t>
      </w:r>
      <w:r w:rsidR="00A72CF4">
        <w:rPr>
          <w:rFonts w:ascii="Times New Roman" w:hAnsi="Times New Roman" w:cs="Times New Roman"/>
          <w:b/>
          <w:sz w:val="32"/>
          <w:szCs w:val="32"/>
        </w:rPr>
        <w:t>лист</w:t>
      </w:r>
      <w:r w:rsidR="006349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2CF4" w:rsidRPr="008746E9">
        <w:rPr>
          <w:rFonts w:ascii="Times New Roman" w:hAnsi="Times New Roman" w:cs="Times New Roman"/>
          <w:b/>
          <w:sz w:val="32"/>
          <w:szCs w:val="32"/>
        </w:rPr>
        <w:t>на оказание услуг (работ) 20</w:t>
      </w:r>
      <w:r w:rsidR="00400E10">
        <w:rPr>
          <w:rFonts w:ascii="Times New Roman" w:hAnsi="Times New Roman" w:cs="Times New Roman"/>
          <w:b/>
          <w:sz w:val="32"/>
          <w:szCs w:val="32"/>
        </w:rPr>
        <w:t>2</w:t>
      </w:r>
      <w:r w:rsidR="00CE4FAB">
        <w:rPr>
          <w:rFonts w:ascii="Times New Roman" w:hAnsi="Times New Roman" w:cs="Times New Roman"/>
          <w:b/>
          <w:sz w:val="32"/>
          <w:szCs w:val="32"/>
        </w:rPr>
        <w:t>5</w:t>
      </w:r>
      <w:r w:rsidR="00A72CF4" w:rsidRPr="008746E9">
        <w:rPr>
          <w:rFonts w:ascii="Times New Roman" w:hAnsi="Times New Roman" w:cs="Times New Roman"/>
          <w:b/>
          <w:sz w:val="32"/>
          <w:szCs w:val="32"/>
        </w:rPr>
        <w:t>г.</w:t>
      </w:r>
    </w:p>
    <w:p w:rsidR="006349E3" w:rsidRDefault="00400E10" w:rsidP="004B5D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ООО </w:t>
      </w:r>
      <w:r w:rsidR="006349E3">
        <w:rPr>
          <w:rFonts w:ascii="Times New Roman" w:hAnsi="Times New Roman" w:cs="Times New Roman"/>
          <w:b/>
          <w:sz w:val="32"/>
          <w:szCs w:val="32"/>
        </w:rPr>
        <w:t>«Центр пожарной безопасности»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1765"/>
        <w:gridCol w:w="1418"/>
        <w:gridCol w:w="142"/>
        <w:gridCol w:w="1778"/>
      </w:tblGrid>
      <w:tr w:rsidR="00D22452" w:rsidRPr="000E4C30" w:rsidTr="002A2127">
        <w:tc>
          <w:tcPr>
            <w:tcW w:w="817" w:type="dxa"/>
            <w:shd w:val="clear" w:color="auto" w:fill="C4BC96" w:themeFill="background2" w:themeFillShade="BF"/>
            <w:vAlign w:val="center"/>
          </w:tcPr>
          <w:p w:rsidR="00D22452" w:rsidRPr="000E4C30" w:rsidRDefault="00D22452" w:rsidP="0080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65" w:type="dxa"/>
            <w:shd w:val="clear" w:color="auto" w:fill="C4BC96" w:themeFill="background2" w:themeFillShade="BF"/>
            <w:vAlign w:val="center"/>
          </w:tcPr>
          <w:p w:rsidR="00D22452" w:rsidRPr="000E4C30" w:rsidRDefault="00D22452" w:rsidP="0080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gridSpan w:val="2"/>
            <w:shd w:val="clear" w:color="auto" w:fill="C4BC96" w:themeFill="background2" w:themeFillShade="BF"/>
            <w:vAlign w:val="center"/>
          </w:tcPr>
          <w:p w:rsidR="00D22452" w:rsidRPr="000E4C30" w:rsidRDefault="00D22452" w:rsidP="0080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2267DD" w:rsidRPr="000E4C30">
              <w:rPr>
                <w:rFonts w:ascii="Times New Roman" w:hAnsi="Times New Roman" w:cs="Times New Roman"/>
                <w:sz w:val="24"/>
                <w:szCs w:val="24"/>
              </w:rPr>
              <w:t>иница измерения</w:t>
            </w:r>
          </w:p>
        </w:tc>
        <w:tc>
          <w:tcPr>
            <w:tcW w:w="1778" w:type="dxa"/>
            <w:shd w:val="clear" w:color="auto" w:fill="C4BC96" w:themeFill="background2" w:themeFillShade="BF"/>
            <w:vAlign w:val="center"/>
          </w:tcPr>
          <w:p w:rsidR="00D22452" w:rsidRPr="000E4C30" w:rsidRDefault="00D22452" w:rsidP="0080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Цена за ед., руб.</w:t>
            </w:r>
          </w:p>
          <w:p w:rsidR="00D22452" w:rsidRPr="000E4C30" w:rsidRDefault="002267DD" w:rsidP="0080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22452" w:rsidRPr="000E4C30">
              <w:rPr>
                <w:rFonts w:ascii="Times New Roman" w:hAnsi="Times New Roman" w:cs="Times New Roman"/>
                <w:sz w:val="24"/>
                <w:szCs w:val="24"/>
              </w:rPr>
              <w:t>ез НДС</w:t>
            </w:r>
          </w:p>
        </w:tc>
      </w:tr>
      <w:tr w:rsidR="002A2127" w:rsidRPr="000E4C30" w:rsidTr="002A2127">
        <w:tc>
          <w:tcPr>
            <w:tcW w:w="817" w:type="dxa"/>
            <w:shd w:val="clear" w:color="auto" w:fill="F2DBDB" w:themeFill="accent2" w:themeFillTint="33"/>
          </w:tcPr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03" w:type="dxa"/>
            <w:gridSpan w:val="4"/>
            <w:shd w:val="clear" w:color="auto" w:fill="F2DBDB" w:themeFill="accent2" w:themeFillTint="33"/>
          </w:tcPr>
          <w:p w:rsidR="002A2127" w:rsidRPr="000E4C30" w:rsidRDefault="002A2127" w:rsidP="008746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A2127" w:rsidRPr="000E4C30" w:rsidRDefault="002A2127" w:rsidP="008746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Приведение объектов в соответствие с требованиями пожарной безопасности</w:t>
            </w: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A2" w:rsidRPr="000E4C30" w:rsidTr="00A72CF4">
        <w:tc>
          <w:tcPr>
            <w:tcW w:w="817" w:type="dxa"/>
          </w:tcPr>
          <w:p w:rsidR="00C826A2" w:rsidRPr="000E4C30" w:rsidRDefault="00C826A2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765" w:type="dxa"/>
          </w:tcPr>
          <w:p w:rsidR="00C826A2" w:rsidRPr="000E4C30" w:rsidRDefault="00C826A2" w:rsidP="00047E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объект</w:t>
            </w:r>
            <w:r w:rsidR="00047EA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защиты, проведение расчётов по оценке пожарного риска, подготовка </w:t>
            </w:r>
            <w:r w:rsidR="00047EA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выполнении (невыполнении) условий соответствия объекта защиты требованиям пожарной безопасности и разработка мер по обеспечению выполнения условий, при которых объект защиты будет соответствовать требованиям пожарной безопасности.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C826A2" w:rsidRPr="000E4C30" w:rsidRDefault="004B5DA6" w:rsidP="00A7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оговорная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C826A2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765" w:type="dxa"/>
          </w:tcPr>
          <w:p w:rsidR="00C826A2" w:rsidRPr="000E4C30" w:rsidRDefault="00C826A2" w:rsidP="0004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</w:t>
            </w:r>
            <w:r w:rsidR="00047EA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деклараций по пожарной безопасности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C826A2" w:rsidRPr="000E4C30" w:rsidRDefault="004B5DA6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оговорная</w:t>
            </w:r>
          </w:p>
        </w:tc>
      </w:tr>
      <w:tr w:rsidR="002A2127" w:rsidRPr="000E4C30" w:rsidTr="002A2127">
        <w:tc>
          <w:tcPr>
            <w:tcW w:w="817" w:type="dxa"/>
            <w:shd w:val="clear" w:color="auto" w:fill="F2DBDB" w:themeFill="accent2" w:themeFillTint="33"/>
          </w:tcPr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03" w:type="dxa"/>
            <w:gridSpan w:val="4"/>
            <w:shd w:val="clear" w:color="auto" w:fill="F2DBDB" w:themeFill="accent2" w:themeFillTint="33"/>
          </w:tcPr>
          <w:p w:rsidR="002A2127" w:rsidRPr="000E4C30" w:rsidRDefault="002A2127" w:rsidP="00C64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A2127" w:rsidRPr="000E4C30" w:rsidRDefault="002A2127" w:rsidP="00C64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Работы по подготовке проектной документации, систем которые оказывают влияние на безопасность (АПС, СОУЭ, АПТ)</w:t>
            </w:r>
          </w:p>
          <w:p w:rsidR="002A2127" w:rsidRPr="000E4C30" w:rsidRDefault="002A2127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A6" w:rsidRPr="000E4C30" w:rsidTr="004B5DA6"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765" w:type="dxa"/>
          </w:tcPr>
          <w:p w:rsidR="004B5DA6" w:rsidRPr="000E4C30" w:rsidRDefault="004B5DA6" w:rsidP="00E46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подготовке проектов внутренних слаботочных систем (автоматическая пожарная сигнализация, система оповещения и управления эвакуацией людей при пожаре, автоматическая установка пожаротушения )</w:t>
            </w:r>
          </w:p>
        </w:tc>
        <w:tc>
          <w:tcPr>
            <w:tcW w:w="1560" w:type="dxa"/>
            <w:gridSpan w:val="2"/>
          </w:tcPr>
          <w:p w:rsidR="004B5DA6" w:rsidRPr="000E4C30" w:rsidRDefault="004B5DA6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vAlign w:val="center"/>
          </w:tcPr>
          <w:p w:rsidR="004B5DA6" w:rsidRPr="000E4C30" w:rsidRDefault="004B5DA6" w:rsidP="004B5DA6">
            <w:pPr>
              <w:jc w:val="center"/>
              <w:rPr>
                <w:rFonts w:ascii="Times New Roman" w:hAnsi="Times New Roman" w:cs="Times New Roman"/>
              </w:rPr>
            </w:pPr>
            <w:r w:rsidRPr="000E4C30">
              <w:rPr>
                <w:rFonts w:ascii="Times New Roman" w:hAnsi="Times New Roman" w:cs="Times New Roman"/>
              </w:rPr>
              <w:t>В соответствии со сметным расчетом</w:t>
            </w:r>
          </w:p>
        </w:tc>
      </w:tr>
      <w:tr w:rsidR="004B5DA6" w:rsidRPr="000E4C30" w:rsidTr="002267DD"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765" w:type="dxa"/>
          </w:tcPr>
          <w:p w:rsidR="004B5DA6" w:rsidRPr="000E4C30" w:rsidRDefault="004B5DA6" w:rsidP="00C64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подготовке проектов внутренних диспетчеризации, автоматизации и управления инженерными системами</w:t>
            </w:r>
          </w:p>
        </w:tc>
        <w:tc>
          <w:tcPr>
            <w:tcW w:w="1560" w:type="dxa"/>
            <w:gridSpan w:val="2"/>
          </w:tcPr>
          <w:p w:rsidR="004B5DA6" w:rsidRPr="000E4C30" w:rsidRDefault="004B5DA6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bottom"/>
          </w:tcPr>
          <w:p w:rsidR="004B5DA6" w:rsidRPr="000E4C30" w:rsidRDefault="004B5DA6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A6" w:rsidRPr="000E4C30" w:rsidTr="002267DD"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765" w:type="dxa"/>
          </w:tcPr>
          <w:p w:rsidR="004B5DA6" w:rsidRPr="000E4C30" w:rsidRDefault="004B5DA6" w:rsidP="00C64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подготовке проектов наружных сетей слаботочных систем</w:t>
            </w:r>
          </w:p>
        </w:tc>
        <w:tc>
          <w:tcPr>
            <w:tcW w:w="1560" w:type="dxa"/>
            <w:gridSpan w:val="2"/>
          </w:tcPr>
          <w:p w:rsidR="004B5DA6" w:rsidRPr="000E4C30" w:rsidRDefault="004B5DA6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bottom"/>
          </w:tcPr>
          <w:p w:rsidR="004B5DA6" w:rsidRPr="000E4C30" w:rsidRDefault="004B5DA6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A6" w:rsidRPr="000E4C30" w:rsidTr="002267DD"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765" w:type="dxa"/>
          </w:tcPr>
          <w:p w:rsidR="004B5DA6" w:rsidRPr="000E4C30" w:rsidRDefault="004B5DA6" w:rsidP="00C64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подготовке проектов мероприятий по обеспечению пожарной безопасности</w:t>
            </w:r>
          </w:p>
        </w:tc>
        <w:tc>
          <w:tcPr>
            <w:tcW w:w="1560" w:type="dxa"/>
            <w:gridSpan w:val="2"/>
          </w:tcPr>
          <w:p w:rsidR="004B5DA6" w:rsidRPr="000E4C30" w:rsidRDefault="004B5DA6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bottom"/>
          </w:tcPr>
          <w:p w:rsidR="004B5DA6" w:rsidRPr="000E4C30" w:rsidRDefault="004B5DA6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127" w:rsidRPr="000E4C30" w:rsidTr="002A2127">
        <w:tc>
          <w:tcPr>
            <w:tcW w:w="817" w:type="dxa"/>
            <w:shd w:val="clear" w:color="auto" w:fill="F2DBDB" w:themeFill="accent2" w:themeFillTint="33"/>
          </w:tcPr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03" w:type="dxa"/>
            <w:gridSpan w:val="4"/>
            <w:shd w:val="clear" w:color="auto" w:fill="F2DBDB" w:themeFill="accent2" w:themeFillTint="33"/>
          </w:tcPr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Испытания пожарных лестниц и ограждений кровли зданий с использованием стенда СИП-500 </w:t>
            </w:r>
            <w:r w:rsidRPr="000E4C3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 соответствии с требованиями ГОСТ Р 53254-2009)</w:t>
            </w:r>
          </w:p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E462F4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765" w:type="dxa"/>
          </w:tcPr>
          <w:p w:rsidR="00C826A2" w:rsidRPr="000E4C30" w:rsidRDefault="00C826A2" w:rsidP="00B8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вертикальн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пожарных лестниц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ограждений  (тип П1-1)</w:t>
            </w:r>
          </w:p>
        </w:tc>
        <w:tc>
          <w:tcPr>
            <w:tcW w:w="1560" w:type="dxa"/>
            <w:gridSpan w:val="2"/>
          </w:tcPr>
          <w:p w:rsidR="00C826A2" w:rsidRPr="000E4C30" w:rsidRDefault="00B87011" w:rsidP="00D22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0">
              <w:rPr>
                <w:rFonts w:ascii="Times New Roman" w:hAnsi="Times New Roman" w:cs="Times New Roman"/>
                <w:sz w:val="20"/>
                <w:szCs w:val="20"/>
              </w:rPr>
              <w:t xml:space="preserve">метр </w:t>
            </w:r>
            <w:proofErr w:type="spellStart"/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8" w:type="dxa"/>
            <w:vAlign w:val="bottom"/>
          </w:tcPr>
          <w:p w:rsidR="00C826A2" w:rsidRPr="000E4C30" w:rsidRDefault="0068153B" w:rsidP="0075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38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E462F4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1765" w:type="dxa"/>
          </w:tcPr>
          <w:p w:rsidR="00C826A2" w:rsidRPr="000E4C30" w:rsidRDefault="00C826A2" w:rsidP="00B8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вертикальных пожарных лестниц 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ограждением (тип  П1-2)</w:t>
            </w:r>
          </w:p>
        </w:tc>
        <w:tc>
          <w:tcPr>
            <w:tcW w:w="1560" w:type="dxa"/>
            <w:gridSpan w:val="2"/>
          </w:tcPr>
          <w:p w:rsidR="00C826A2" w:rsidRPr="000E4C30" w:rsidRDefault="00B87011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0"/>
                <w:szCs w:val="20"/>
              </w:rPr>
              <w:t xml:space="preserve">метр </w:t>
            </w:r>
            <w:proofErr w:type="spellStart"/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8" w:type="dxa"/>
            <w:vAlign w:val="bottom"/>
          </w:tcPr>
          <w:p w:rsidR="00C826A2" w:rsidRPr="000E4C30" w:rsidRDefault="00753839" w:rsidP="0036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E462F4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1765" w:type="dxa"/>
          </w:tcPr>
          <w:p w:rsidR="00C826A2" w:rsidRPr="000E4C30" w:rsidRDefault="00C826A2" w:rsidP="00B8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маршев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пожарных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лестниц (тип П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наружных эвакуационных лестниц 3-го типа</w:t>
            </w:r>
          </w:p>
        </w:tc>
        <w:tc>
          <w:tcPr>
            <w:tcW w:w="1560" w:type="dxa"/>
            <w:gridSpan w:val="2"/>
          </w:tcPr>
          <w:p w:rsidR="00C826A2" w:rsidRPr="000E4C30" w:rsidRDefault="00B87011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0"/>
                <w:szCs w:val="20"/>
              </w:rPr>
              <w:t xml:space="preserve">метр </w:t>
            </w:r>
            <w:proofErr w:type="spellStart"/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8" w:type="dxa"/>
            <w:vAlign w:val="bottom"/>
          </w:tcPr>
          <w:p w:rsidR="00C826A2" w:rsidRPr="000E4C30" w:rsidRDefault="00364B07" w:rsidP="0075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83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E462F4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1765" w:type="dxa"/>
          </w:tcPr>
          <w:p w:rsidR="00C826A2" w:rsidRPr="000E4C30" w:rsidRDefault="00C826A2" w:rsidP="00B8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ограждения кр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овли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</w:t>
            </w:r>
          </w:p>
        </w:tc>
        <w:tc>
          <w:tcPr>
            <w:tcW w:w="1560" w:type="dxa"/>
            <w:gridSpan w:val="2"/>
          </w:tcPr>
          <w:p w:rsidR="00C826A2" w:rsidRPr="000E4C30" w:rsidRDefault="00B87011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0"/>
                <w:szCs w:val="20"/>
              </w:rPr>
              <w:t xml:space="preserve">метр </w:t>
            </w:r>
            <w:proofErr w:type="spellStart"/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8" w:type="dxa"/>
            <w:vAlign w:val="bottom"/>
          </w:tcPr>
          <w:p w:rsidR="00C826A2" w:rsidRPr="000E4C30" w:rsidRDefault="00753839" w:rsidP="0036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E462F4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1765" w:type="dxa"/>
          </w:tcPr>
          <w:p w:rsidR="00C826A2" w:rsidRPr="000E4C30" w:rsidRDefault="00C826A2" w:rsidP="00B8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верёвочных лестниц и спасательных устройств</w:t>
            </w:r>
          </w:p>
        </w:tc>
        <w:tc>
          <w:tcPr>
            <w:tcW w:w="1560" w:type="dxa"/>
            <w:gridSpan w:val="2"/>
          </w:tcPr>
          <w:p w:rsidR="00C826A2" w:rsidRPr="000E4C30" w:rsidRDefault="00B87011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0"/>
                <w:szCs w:val="20"/>
              </w:rPr>
              <w:t xml:space="preserve">метр </w:t>
            </w:r>
            <w:proofErr w:type="spellStart"/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8" w:type="dxa"/>
            <w:vAlign w:val="bottom"/>
          </w:tcPr>
          <w:p w:rsidR="00C826A2" w:rsidRPr="000E4C30" w:rsidRDefault="00753839" w:rsidP="0068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E462F4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1765" w:type="dxa"/>
          </w:tcPr>
          <w:p w:rsidR="00C826A2" w:rsidRPr="000E4C30" w:rsidRDefault="00C826A2" w:rsidP="00874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Ежегодное обследование 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пожарных и наружных эвакуационных лестниц, а также ограждений кровли зданий 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составлением акта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C826A2" w:rsidRPr="000E4C30" w:rsidRDefault="00C826A2" w:rsidP="00226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 от стоимости испытания</w:t>
            </w:r>
          </w:p>
        </w:tc>
      </w:tr>
      <w:tr w:rsidR="002A2127" w:rsidRPr="000E4C30" w:rsidTr="002A2127">
        <w:trPr>
          <w:trHeight w:val="441"/>
        </w:trPr>
        <w:tc>
          <w:tcPr>
            <w:tcW w:w="817" w:type="dxa"/>
            <w:shd w:val="clear" w:color="auto" w:fill="F2DBDB" w:themeFill="accent2" w:themeFillTint="33"/>
          </w:tcPr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03" w:type="dxa"/>
            <w:gridSpan w:val="4"/>
            <w:shd w:val="clear" w:color="auto" w:fill="F2DBDB" w:themeFill="accent2" w:themeFillTint="33"/>
          </w:tcPr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Испытания, монтаж и обслуживание систем противопожарного водоснабжения и первичных средств пожаротушения</w:t>
            </w:r>
          </w:p>
          <w:p w:rsidR="002A2127" w:rsidRPr="000E4C30" w:rsidRDefault="002A2127" w:rsidP="002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B86853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765" w:type="dxa"/>
          </w:tcPr>
          <w:p w:rsidR="00C826A2" w:rsidRPr="000E4C30" w:rsidRDefault="00B87011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внутренних пожарных кранов</w:t>
            </w:r>
            <w:r w:rsidR="00C826A2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водоотдачу с оформлением акта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ПК</w:t>
            </w:r>
          </w:p>
        </w:tc>
        <w:tc>
          <w:tcPr>
            <w:tcW w:w="1778" w:type="dxa"/>
            <w:vAlign w:val="bottom"/>
          </w:tcPr>
          <w:p w:rsidR="00C826A2" w:rsidRPr="000E4C30" w:rsidRDefault="0068153B" w:rsidP="0075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83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D42E0F" w:rsidRPr="000E4C30" w:rsidTr="002267DD">
        <w:tc>
          <w:tcPr>
            <w:tcW w:w="817" w:type="dxa"/>
          </w:tcPr>
          <w:p w:rsidR="00D42E0F" w:rsidRPr="000E4C30" w:rsidRDefault="00D42E0F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1765" w:type="dxa"/>
          </w:tcPr>
          <w:p w:rsidR="00D42E0F" w:rsidRPr="000E4C30" w:rsidRDefault="00D42E0F" w:rsidP="00B87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пожарного водоема для забора воды на нужды пожаротушения</w:t>
            </w:r>
          </w:p>
        </w:tc>
        <w:tc>
          <w:tcPr>
            <w:tcW w:w="1560" w:type="dxa"/>
            <w:gridSpan w:val="2"/>
          </w:tcPr>
          <w:p w:rsidR="00D42E0F" w:rsidRPr="000E4C30" w:rsidRDefault="00D42E0F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D42E0F" w:rsidRPr="000E4C30" w:rsidRDefault="00753839" w:rsidP="0036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7020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B86853" w:rsidP="00D4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2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C826A2" w:rsidRPr="000E4C30" w:rsidRDefault="00604F70" w:rsidP="00B8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="00C826A2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пожарных 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гидрантов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водоотдачу</w:t>
            </w:r>
            <w:r w:rsidR="00C826A2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составлением акта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ПГ</w:t>
            </w:r>
          </w:p>
        </w:tc>
        <w:tc>
          <w:tcPr>
            <w:tcW w:w="1778" w:type="dxa"/>
            <w:vAlign w:val="bottom"/>
          </w:tcPr>
          <w:p w:rsidR="00C826A2" w:rsidRPr="000E4C30" w:rsidRDefault="00753839" w:rsidP="0036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</w:tr>
      <w:tr w:rsidR="00604F70" w:rsidRPr="000E4C30" w:rsidTr="002267DD">
        <w:tc>
          <w:tcPr>
            <w:tcW w:w="817" w:type="dxa"/>
          </w:tcPr>
          <w:p w:rsidR="00604F70" w:rsidRPr="000E4C30" w:rsidRDefault="00604F70" w:rsidP="00D4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1765" w:type="dxa"/>
          </w:tcPr>
          <w:p w:rsidR="00604F70" w:rsidRDefault="00604F70" w:rsidP="00134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пожарных гидрантов в соответствии с  «Методикой проверки сетей противопожарного водоснабжения на водоотдачу» ВНИИПО 2003г.</w:t>
            </w:r>
          </w:p>
          <w:p w:rsidR="00604F70" w:rsidRDefault="00604F70" w:rsidP="00134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объемным способом с использованием пожарного автомобиля </w:t>
            </w:r>
          </w:p>
          <w:p w:rsidR="00604F70" w:rsidRDefault="00604F70" w:rsidP="00134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 помощью стволов-водомеров</w:t>
            </w:r>
          </w:p>
        </w:tc>
        <w:tc>
          <w:tcPr>
            <w:tcW w:w="1560" w:type="dxa"/>
            <w:gridSpan w:val="2"/>
          </w:tcPr>
          <w:p w:rsidR="00604F70" w:rsidRDefault="00604F70" w:rsidP="0013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70" w:rsidRDefault="00604F70" w:rsidP="0013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70" w:rsidRDefault="00604F70" w:rsidP="0013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1ПГ</w:t>
            </w:r>
          </w:p>
          <w:p w:rsidR="00604F70" w:rsidRPr="000E4C30" w:rsidRDefault="00604F70" w:rsidP="0013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1ПГ</w:t>
            </w:r>
          </w:p>
        </w:tc>
        <w:tc>
          <w:tcPr>
            <w:tcW w:w="1778" w:type="dxa"/>
            <w:vAlign w:val="bottom"/>
          </w:tcPr>
          <w:p w:rsidR="00604F70" w:rsidRDefault="00604F70" w:rsidP="00134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70" w:rsidRDefault="00604F70" w:rsidP="00134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70" w:rsidRDefault="00604F70" w:rsidP="0013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9600</w:t>
            </w:r>
          </w:p>
          <w:p w:rsidR="00604F70" w:rsidRDefault="00604F70" w:rsidP="0013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10800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B86853" w:rsidP="0060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C826A2" w:rsidRPr="000E4C30" w:rsidRDefault="00C826A2" w:rsidP="00E1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ановка 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(монтаж/демонтаж)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пожарных гидрантов на сетях водопровода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ПГ</w:t>
            </w:r>
          </w:p>
        </w:tc>
        <w:tc>
          <w:tcPr>
            <w:tcW w:w="1778" w:type="dxa"/>
            <w:vAlign w:val="bottom"/>
          </w:tcPr>
          <w:p w:rsidR="00C826A2" w:rsidRPr="000E4C30" w:rsidRDefault="0068153B" w:rsidP="0036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B86853" w:rsidP="0060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5" w:type="dxa"/>
          </w:tcPr>
          <w:p w:rsidR="00C826A2" w:rsidRPr="000E4C30" w:rsidRDefault="00C826A2" w:rsidP="0036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</w:t>
            </w:r>
            <w:r w:rsidR="0036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рукава на 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новую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скатку (одинарная или двойная)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рукав</w:t>
            </w:r>
          </w:p>
        </w:tc>
        <w:tc>
          <w:tcPr>
            <w:tcW w:w="1778" w:type="dxa"/>
            <w:vAlign w:val="bottom"/>
          </w:tcPr>
          <w:p w:rsidR="00C826A2" w:rsidRPr="000E4C30" w:rsidRDefault="0068153B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C826A2" w:rsidRPr="000E4C30" w:rsidTr="00E1596D">
        <w:tc>
          <w:tcPr>
            <w:tcW w:w="817" w:type="dxa"/>
            <w:vAlign w:val="center"/>
          </w:tcPr>
          <w:p w:rsidR="00C826A2" w:rsidRPr="000E4C30" w:rsidRDefault="00E1596D" w:rsidP="0060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65" w:type="dxa"/>
          </w:tcPr>
          <w:p w:rsidR="00C826A2" w:rsidRPr="000E4C30" w:rsidRDefault="00C826A2" w:rsidP="00E1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шкаф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пожарных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хранения 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пожарных рукавов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огнетушителей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778" w:type="dxa"/>
            <w:vAlign w:val="bottom"/>
          </w:tcPr>
          <w:p w:rsidR="00C826A2" w:rsidRPr="000E4C30" w:rsidRDefault="00753839" w:rsidP="0068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5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00E10" w:rsidRPr="000E4C30" w:rsidTr="00E1596D">
        <w:tc>
          <w:tcPr>
            <w:tcW w:w="817" w:type="dxa"/>
            <w:vAlign w:val="center"/>
          </w:tcPr>
          <w:p w:rsidR="00400E10" w:rsidRPr="000E4C30" w:rsidRDefault="00400E10" w:rsidP="0060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04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65" w:type="dxa"/>
          </w:tcPr>
          <w:p w:rsidR="00400E10" w:rsidRPr="000E4C30" w:rsidRDefault="00400E10" w:rsidP="00400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Гидравлические испытания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сухотрубов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противопожарного водопровода на герметичность</w:t>
            </w:r>
          </w:p>
        </w:tc>
        <w:tc>
          <w:tcPr>
            <w:tcW w:w="1560" w:type="dxa"/>
            <w:gridSpan w:val="2"/>
          </w:tcPr>
          <w:p w:rsidR="00400E10" w:rsidRPr="000E4C30" w:rsidRDefault="00400E10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  <w:vAlign w:val="bottom"/>
          </w:tcPr>
          <w:p w:rsidR="00400E10" w:rsidRPr="000E4C30" w:rsidRDefault="00753839" w:rsidP="0036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81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4B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0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6A2" w:rsidRPr="000E4C30" w:rsidTr="00E1596D">
        <w:tc>
          <w:tcPr>
            <w:tcW w:w="817" w:type="dxa"/>
            <w:vAlign w:val="center"/>
          </w:tcPr>
          <w:p w:rsidR="00C826A2" w:rsidRPr="000E4C30" w:rsidRDefault="00B86853" w:rsidP="0060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65" w:type="dxa"/>
          </w:tcPr>
          <w:p w:rsidR="00C826A2" w:rsidRPr="000E4C30" w:rsidRDefault="00C826A2" w:rsidP="00E1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гидравлических 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испытаний 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пожарных 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рукавов 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рукав</w:t>
            </w:r>
          </w:p>
        </w:tc>
        <w:tc>
          <w:tcPr>
            <w:tcW w:w="1778" w:type="dxa"/>
            <w:vAlign w:val="bottom"/>
          </w:tcPr>
          <w:p w:rsidR="00C826A2" w:rsidRPr="000E4C30" w:rsidRDefault="00753839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8153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B86853" w:rsidP="0060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5" w:type="dxa"/>
          </w:tcPr>
          <w:p w:rsidR="00C826A2" w:rsidRPr="000E4C30" w:rsidRDefault="00E1596D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</w:t>
            </w:r>
            <w:r w:rsidR="00C826A2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бслуживание первичных средств пожаротушения 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(огнетушителей)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C826A2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оговорная</w:t>
            </w:r>
          </w:p>
        </w:tc>
      </w:tr>
      <w:tr w:rsidR="002A2127" w:rsidRPr="000E4C30" w:rsidTr="002A2127">
        <w:trPr>
          <w:trHeight w:val="412"/>
        </w:trPr>
        <w:tc>
          <w:tcPr>
            <w:tcW w:w="817" w:type="dxa"/>
            <w:shd w:val="clear" w:color="auto" w:fill="F2DBDB" w:themeFill="accent2" w:themeFillTint="33"/>
          </w:tcPr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03" w:type="dxa"/>
            <w:gridSpan w:val="4"/>
            <w:shd w:val="clear" w:color="auto" w:fill="F2DBDB" w:themeFill="accent2" w:themeFillTint="33"/>
          </w:tcPr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Определение категорий по СП 12.13130-2009 и класс зоны по ПУЭ</w:t>
            </w:r>
          </w:p>
          <w:p w:rsidR="002A2127" w:rsidRPr="000E4C30" w:rsidRDefault="002A2127" w:rsidP="002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A2" w:rsidRPr="000E4C30" w:rsidTr="00E1596D">
        <w:trPr>
          <w:trHeight w:val="837"/>
        </w:trPr>
        <w:tc>
          <w:tcPr>
            <w:tcW w:w="817" w:type="dxa"/>
          </w:tcPr>
          <w:p w:rsidR="00C826A2" w:rsidRPr="000E4C30" w:rsidRDefault="00B86853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765" w:type="dxa"/>
          </w:tcPr>
          <w:p w:rsidR="00C826A2" w:rsidRPr="000E4C30" w:rsidRDefault="00C826A2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категорий помещений, зданий и наружных установок по взрывопожарной и пожарной опасности</w:t>
            </w:r>
          </w:p>
        </w:tc>
        <w:tc>
          <w:tcPr>
            <w:tcW w:w="1560" w:type="dxa"/>
            <w:gridSpan w:val="2"/>
          </w:tcPr>
          <w:p w:rsidR="00C826A2" w:rsidRPr="000E4C30" w:rsidRDefault="00E1596D" w:rsidP="00D22452">
            <w:pPr>
              <w:jc w:val="center"/>
              <w:rPr>
                <w:rFonts w:ascii="Times New Roman" w:hAnsi="Times New Roman" w:cs="Times New Roman"/>
              </w:rPr>
            </w:pPr>
            <w:r w:rsidRPr="000E4C30">
              <w:rPr>
                <w:rFonts w:ascii="Times New Roman" w:hAnsi="Times New Roman" w:cs="Times New Roman"/>
              </w:rPr>
              <w:t>п</w:t>
            </w:r>
            <w:r w:rsidR="00C826A2" w:rsidRPr="000E4C30">
              <w:rPr>
                <w:rFonts w:ascii="Times New Roman" w:hAnsi="Times New Roman" w:cs="Times New Roman"/>
              </w:rPr>
              <w:t>омещение</w:t>
            </w:r>
            <w:r w:rsidRPr="000E4C30">
              <w:rPr>
                <w:rFonts w:ascii="Times New Roman" w:hAnsi="Times New Roman" w:cs="Times New Roman"/>
              </w:rPr>
              <w:t>, здание, установка</w:t>
            </w:r>
          </w:p>
        </w:tc>
        <w:tc>
          <w:tcPr>
            <w:tcW w:w="1778" w:type="dxa"/>
            <w:vAlign w:val="bottom"/>
          </w:tcPr>
          <w:p w:rsidR="00C826A2" w:rsidRPr="000E4C30" w:rsidRDefault="00364B07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815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596D" w:rsidRPr="000E4C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1596D" w:rsidRPr="000E4C30" w:rsidRDefault="00364B07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596D" w:rsidRPr="000E4C3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E1596D" w:rsidRPr="000E4C30" w:rsidRDefault="00364B07" w:rsidP="0068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81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96D" w:rsidRPr="000E4C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A2127" w:rsidRPr="000E4C30" w:rsidTr="002A2127">
        <w:trPr>
          <w:trHeight w:val="421"/>
        </w:trPr>
        <w:tc>
          <w:tcPr>
            <w:tcW w:w="817" w:type="dxa"/>
            <w:shd w:val="clear" w:color="auto" w:fill="F2DBDB" w:themeFill="accent2" w:themeFillTint="33"/>
          </w:tcPr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03" w:type="dxa"/>
            <w:gridSpan w:val="4"/>
            <w:shd w:val="clear" w:color="auto" w:fill="F2DBDB" w:themeFill="accent2" w:themeFillTint="33"/>
          </w:tcPr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Документация по пожарной безопасности</w:t>
            </w:r>
          </w:p>
          <w:p w:rsidR="002A2127" w:rsidRPr="000E4C30" w:rsidRDefault="002A2127" w:rsidP="002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A2" w:rsidRPr="000E4C30" w:rsidTr="00493168">
        <w:tc>
          <w:tcPr>
            <w:tcW w:w="817" w:type="dxa"/>
          </w:tcPr>
          <w:p w:rsidR="00C826A2" w:rsidRPr="000E4C30" w:rsidRDefault="00B86853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C826A2" w:rsidRPr="000E4C30" w:rsidRDefault="00C826A2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комплекта приказов, 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инструкций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журналов по 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 безопасности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объектов защиты различных классов</w:t>
            </w:r>
            <w:r w:rsidR="0049316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функционального назначения по пожарной безопасности</w:t>
            </w:r>
          </w:p>
        </w:tc>
        <w:tc>
          <w:tcPr>
            <w:tcW w:w="1560" w:type="dxa"/>
            <w:gridSpan w:val="2"/>
            <w:vAlign w:val="center"/>
          </w:tcPr>
          <w:p w:rsidR="00C826A2" w:rsidRPr="000E4C30" w:rsidRDefault="00C826A2" w:rsidP="00493168">
            <w:pPr>
              <w:jc w:val="center"/>
              <w:rPr>
                <w:rFonts w:ascii="Times New Roman" w:hAnsi="Times New Roman" w:cs="Times New Roman"/>
              </w:rPr>
            </w:pPr>
            <w:r w:rsidRPr="000E4C30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="00493168" w:rsidRPr="000E4C3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78" w:type="dxa"/>
            <w:vAlign w:val="center"/>
          </w:tcPr>
          <w:p w:rsidR="00C826A2" w:rsidRPr="000E4C30" w:rsidRDefault="00C826A2" w:rsidP="0068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81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168" w:rsidRPr="000E4C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826A2" w:rsidRPr="000E4C30" w:rsidTr="00493168">
        <w:tc>
          <w:tcPr>
            <w:tcW w:w="817" w:type="dxa"/>
          </w:tcPr>
          <w:p w:rsidR="00C826A2" w:rsidRPr="000E4C30" w:rsidRDefault="00B86853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5" w:type="dxa"/>
          </w:tcPr>
          <w:p w:rsidR="00C826A2" w:rsidRPr="000E4C30" w:rsidRDefault="00493168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826A2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документов по пожарной безопасности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соответствие требованиям нормативных документов по пожарной безопасности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C826A2" w:rsidRPr="000E4C30" w:rsidRDefault="00C826A2" w:rsidP="0049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93168" w:rsidRPr="000E4C3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B86853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C826A2" w:rsidRPr="000E4C30" w:rsidRDefault="00C826A2" w:rsidP="00874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изготовление план</w:t>
            </w:r>
            <w:r w:rsidR="0049316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эвакуации в соответствии с ГОСТ Р 12.2.143-2009:</w:t>
            </w:r>
          </w:p>
          <w:p w:rsidR="00C826A2" w:rsidRPr="000E4C30" w:rsidRDefault="00C826A2" w:rsidP="00874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600х400 мм</w:t>
            </w:r>
          </w:p>
          <w:p w:rsidR="00C826A2" w:rsidRPr="000E4C30" w:rsidRDefault="00C826A2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400х300 мм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план</w:t>
            </w:r>
          </w:p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план</w:t>
            </w:r>
          </w:p>
        </w:tc>
        <w:tc>
          <w:tcPr>
            <w:tcW w:w="1778" w:type="dxa"/>
            <w:vAlign w:val="bottom"/>
          </w:tcPr>
          <w:p w:rsidR="00C826A2" w:rsidRPr="000E4C30" w:rsidRDefault="008624FF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826A2" w:rsidRPr="000E4C30" w:rsidRDefault="009C7E90" w:rsidP="0068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5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3168" w:rsidRPr="000E4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B86853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C826A2" w:rsidRPr="000E4C30" w:rsidRDefault="00C826A2" w:rsidP="0049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</w:t>
            </w:r>
            <w:r w:rsidR="0049316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инструктажей 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пожарной безопасности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C826A2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оговорная</w:t>
            </w:r>
          </w:p>
        </w:tc>
      </w:tr>
      <w:tr w:rsidR="00C826A2" w:rsidRPr="000E4C30" w:rsidTr="00D42E0F">
        <w:tc>
          <w:tcPr>
            <w:tcW w:w="817" w:type="dxa"/>
          </w:tcPr>
          <w:p w:rsidR="00C826A2" w:rsidRPr="000E4C30" w:rsidRDefault="00B86853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C826A2" w:rsidRPr="000E4C30" w:rsidRDefault="00D42E0F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сотрудников по программе дополнительного профессионального образования «Повышение квалификации для руководителей организаций, лиц 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организации»</w:t>
            </w:r>
          </w:p>
        </w:tc>
        <w:tc>
          <w:tcPr>
            <w:tcW w:w="1560" w:type="dxa"/>
            <w:gridSpan w:val="2"/>
            <w:vAlign w:val="center"/>
          </w:tcPr>
          <w:p w:rsidR="00C826A2" w:rsidRPr="000E4C30" w:rsidRDefault="00C826A2" w:rsidP="00D4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сотрудник</w:t>
            </w:r>
          </w:p>
        </w:tc>
        <w:tc>
          <w:tcPr>
            <w:tcW w:w="1778" w:type="dxa"/>
            <w:vAlign w:val="center"/>
          </w:tcPr>
          <w:p w:rsidR="00C826A2" w:rsidRPr="000E4C30" w:rsidRDefault="00753839" w:rsidP="00D4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2A2127" w:rsidRPr="000E4C30" w:rsidTr="002A2127">
        <w:trPr>
          <w:trHeight w:val="406"/>
        </w:trPr>
        <w:tc>
          <w:tcPr>
            <w:tcW w:w="817" w:type="dxa"/>
            <w:shd w:val="clear" w:color="auto" w:fill="F2DBDB" w:themeFill="accent2" w:themeFillTint="33"/>
          </w:tcPr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03" w:type="dxa"/>
            <w:gridSpan w:val="4"/>
            <w:shd w:val="clear" w:color="auto" w:fill="F2DBDB" w:themeFill="accent2" w:themeFillTint="33"/>
          </w:tcPr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Монтаж и обслуживание систем противопожарной защиты</w:t>
            </w:r>
          </w:p>
          <w:p w:rsidR="002A2127" w:rsidRPr="000E4C30" w:rsidRDefault="002A2127" w:rsidP="002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A6" w:rsidRPr="000E4C30" w:rsidTr="000B490E"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1765" w:type="dxa"/>
          </w:tcPr>
          <w:p w:rsidR="004B5DA6" w:rsidRPr="000E4C30" w:rsidRDefault="004B5DA6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техническое обслуживание систем автоматической пожарной сигнализации</w:t>
            </w:r>
          </w:p>
        </w:tc>
        <w:tc>
          <w:tcPr>
            <w:tcW w:w="1560" w:type="dxa"/>
            <w:gridSpan w:val="2"/>
          </w:tcPr>
          <w:p w:rsidR="004B5DA6" w:rsidRPr="000E4C30" w:rsidRDefault="004B5DA6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4B5DA6" w:rsidRPr="000E4C30" w:rsidRDefault="004B5DA6" w:rsidP="006349E3">
            <w:pPr>
              <w:jc w:val="center"/>
              <w:rPr>
                <w:rFonts w:ascii="Times New Roman" w:hAnsi="Times New Roman" w:cs="Times New Roman"/>
              </w:rPr>
            </w:pPr>
            <w:r w:rsidRPr="000E4C30">
              <w:rPr>
                <w:rFonts w:ascii="Times New Roman" w:hAnsi="Times New Roman" w:cs="Times New Roman"/>
              </w:rPr>
              <w:t xml:space="preserve">Согласно </w:t>
            </w:r>
            <w:r w:rsidRPr="000E4C30">
              <w:rPr>
                <w:rFonts w:ascii="Times New Roman" w:hAnsi="Times New Roman" w:cs="Times New Roman"/>
              </w:rPr>
              <w:lastRenderedPageBreak/>
              <w:t xml:space="preserve">сметному расчету </w:t>
            </w:r>
            <w:r w:rsidR="000E4C30" w:rsidRPr="000E4C30">
              <w:rPr>
                <w:rFonts w:ascii="Times New Roman" w:hAnsi="Times New Roman" w:cs="Times New Roman"/>
              </w:rPr>
              <w:t>на основании спецификации и</w:t>
            </w:r>
            <w:r w:rsidRPr="000E4C30">
              <w:rPr>
                <w:rFonts w:ascii="Times New Roman" w:hAnsi="Times New Roman" w:cs="Times New Roman"/>
              </w:rPr>
              <w:t xml:space="preserve"> акта обследования объекта</w:t>
            </w:r>
          </w:p>
        </w:tc>
      </w:tr>
      <w:tr w:rsidR="004B5DA6" w:rsidRPr="000E4C30" w:rsidTr="006349E3">
        <w:trPr>
          <w:trHeight w:val="354"/>
        </w:trPr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11765" w:type="dxa"/>
          </w:tcPr>
          <w:p w:rsidR="004B5DA6" w:rsidRPr="000E4C30" w:rsidRDefault="004B5DA6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техническое обслуживание автоматических установок пожаротушения</w:t>
            </w:r>
          </w:p>
        </w:tc>
        <w:tc>
          <w:tcPr>
            <w:tcW w:w="1560" w:type="dxa"/>
            <w:gridSpan w:val="2"/>
          </w:tcPr>
          <w:p w:rsidR="004B5DA6" w:rsidRPr="000E4C30" w:rsidRDefault="004B5DA6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4B5DA6" w:rsidRPr="000E4C30" w:rsidRDefault="004B5DA6" w:rsidP="006349E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DA6" w:rsidRPr="000E4C30" w:rsidTr="006349E3">
        <w:trPr>
          <w:trHeight w:val="262"/>
        </w:trPr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11765" w:type="dxa"/>
          </w:tcPr>
          <w:p w:rsidR="004B5DA6" w:rsidRPr="000E4C30" w:rsidRDefault="004B5DA6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техническое обслуживание систем оповещения и управления эвакуацией людей при пожаре</w:t>
            </w:r>
          </w:p>
        </w:tc>
        <w:tc>
          <w:tcPr>
            <w:tcW w:w="1560" w:type="dxa"/>
            <w:gridSpan w:val="2"/>
          </w:tcPr>
          <w:p w:rsidR="004B5DA6" w:rsidRPr="000E4C30" w:rsidRDefault="004B5DA6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4B5DA6" w:rsidRPr="000E4C30" w:rsidRDefault="004B5DA6" w:rsidP="00634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DA6" w:rsidRPr="000E4C30" w:rsidTr="000B490E"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1765" w:type="dxa"/>
          </w:tcPr>
          <w:p w:rsidR="004B5DA6" w:rsidRPr="000E4C30" w:rsidRDefault="004B5DA6" w:rsidP="00B1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системы </w:t>
            </w:r>
            <w:proofErr w:type="spellStart"/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  <w:tc>
          <w:tcPr>
            <w:tcW w:w="1560" w:type="dxa"/>
            <w:gridSpan w:val="2"/>
          </w:tcPr>
          <w:p w:rsidR="004B5DA6" w:rsidRPr="000E4C30" w:rsidRDefault="004B5DA6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4B5DA6" w:rsidRPr="000E4C30" w:rsidRDefault="004B5DA6" w:rsidP="00634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DA6" w:rsidRPr="000E4C30" w:rsidTr="002267DD"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765" w:type="dxa"/>
          </w:tcPr>
          <w:p w:rsidR="004B5DA6" w:rsidRPr="000E4C30" w:rsidRDefault="004B5DA6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 автоматической пожарной сигнализации, пожаротушения, оповещения</w:t>
            </w:r>
          </w:p>
        </w:tc>
        <w:tc>
          <w:tcPr>
            <w:tcW w:w="1560" w:type="dxa"/>
            <w:gridSpan w:val="2"/>
          </w:tcPr>
          <w:p w:rsidR="004B5DA6" w:rsidRPr="000E4C30" w:rsidRDefault="004B5DA6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bottom"/>
          </w:tcPr>
          <w:p w:rsidR="004B5DA6" w:rsidRPr="000E4C30" w:rsidRDefault="004B5DA6" w:rsidP="0063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127" w:rsidRPr="000E4C30" w:rsidTr="002A2127">
        <w:trPr>
          <w:trHeight w:val="387"/>
        </w:trPr>
        <w:tc>
          <w:tcPr>
            <w:tcW w:w="817" w:type="dxa"/>
            <w:shd w:val="clear" w:color="auto" w:fill="F2DBDB" w:themeFill="accent2" w:themeFillTint="33"/>
          </w:tcPr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03" w:type="dxa"/>
            <w:gridSpan w:val="4"/>
            <w:shd w:val="clear" w:color="auto" w:fill="F2DBDB" w:themeFill="accent2" w:themeFillTint="33"/>
          </w:tcPr>
          <w:p w:rsidR="002A2127" w:rsidRPr="000E4C30" w:rsidRDefault="002A2127" w:rsidP="00904E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A2127" w:rsidRPr="000E4C30" w:rsidRDefault="002A2127" w:rsidP="00904E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Обеспечение пожарной безопасности и тушение пожаров на пожарной технике*</w:t>
            </w: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CF" w:rsidRPr="000E4C30" w:rsidTr="002267DD">
        <w:tc>
          <w:tcPr>
            <w:tcW w:w="817" w:type="dxa"/>
          </w:tcPr>
          <w:p w:rsidR="00053FCF" w:rsidRPr="000E4C30" w:rsidRDefault="00AF7F52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FCF" w:rsidRPr="000E4C3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765" w:type="dxa"/>
          </w:tcPr>
          <w:p w:rsidR="00053FCF" w:rsidRPr="000E4C30" w:rsidRDefault="00904E83" w:rsidP="009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53FCF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пожарной безопасности 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объектах защиты на договорной основе</w:t>
            </w:r>
          </w:p>
        </w:tc>
        <w:tc>
          <w:tcPr>
            <w:tcW w:w="1560" w:type="dxa"/>
            <w:gridSpan w:val="2"/>
          </w:tcPr>
          <w:p w:rsidR="00053FCF" w:rsidRPr="000E4C30" w:rsidRDefault="00053FCF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053FCF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3FCF" w:rsidRPr="000E4C30">
              <w:rPr>
                <w:rFonts w:ascii="Times New Roman" w:hAnsi="Times New Roman" w:cs="Times New Roman"/>
                <w:sz w:val="24"/>
                <w:szCs w:val="24"/>
              </w:rPr>
              <w:t>оговорная</w:t>
            </w:r>
          </w:p>
        </w:tc>
      </w:tr>
      <w:tr w:rsidR="004B5DA6" w:rsidRPr="000E4C30" w:rsidTr="00633AD3"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1765" w:type="dxa"/>
          </w:tcPr>
          <w:p w:rsidR="004B5DA6" w:rsidRPr="000E4C30" w:rsidRDefault="004B5DA6" w:rsidP="0041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при проведении мероприятий с массовым пребыванием людей путем выставления пожарных автомобилей с расчетами</w:t>
            </w:r>
          </w:p>
        </w:tc>
        <w:tc>
          <w:tcPr>
            <w:tcW w:w="1560" w:type="dxa"/>
            <w:gridSpan w:val="2"/>
          </w:tcPr>
          <w:p w:rsidR="004B5DA6" w:rsidRPr="000E4C30" w:rsidRDefault="004B5DA6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78" w:type="dxa"/>
            <w:vMerge w:val="restart"/>
            <w:vAlign w:val="center"/>
          </w:tcPr>
          <w:p w:rsidR="004B5DA6" w:rsidRPr="000E4C30" w:rsidRDefault="00620A2F" w:rsidP="00364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</w:t>
            </w:r>
            <w:r w:rsidR="004B5DA6" w:rsidRPr="000E4C30">
              <w:rPr>
                <w:rFonts w:ascii="Times New Roman" w:hAnsi="Times New Roman" w:cs="Times New Roman"/>
              </w:rPr>
              <w:t xml:space="preserve"> (одна единица техники)</w:t>
            </w:r>
          </w:p>
        </w:tc>
      </w:tr>
      <w:tr w:rsidR="004B5DA6" w:rsidRPr="000E4C30" w:rsidTr="00803644"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1765" w:type="dxa"/>
          </w:tcPr>
          <w:p w:rsidR="004B5DA6" w:rsidRPr="000E4C30" w:rsidRDefault="004B5DA6" w:rsidP="0041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при проведении огневых работ, салютов, огненных шоу путем выставления пожарных нарядов на пожарных автомобилях</w:t>
            </w:r>
          </w:p>
        </w:tc>
        <w:tc>
          <w:tcPr>
            <w:tcW w:w="1560" w:type="dxa"/>
            <w:gridSpan w:val="2"/>
          </w:tcPr>
          <w:p w:rsidR="004B5DA6" w:rsidRPr="000E4C30" w:rsidRDefault="004B5DA6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78" w:type="dxa"/>
            <w:vMerge/>
          </w:tcPr>
          <w:p w:rsidR="004B5DA6" w:rsidRPr="000E4C30" w:rsidRDefault="004B5DA6" w:rsidP="00803644">
            <w:pPr>
              <w:rPr>
                <w:rFonts w:ascii="Times New Roman" w:hAnsi="Times New Roman" w:cs="Times New Roman"/>
              </w:rPr>
            </w:pPr>
          </w:p>
        </w:tc>
      </w:tr>
      <w:tr w:rsidR="00053FCF" w:rsidRPr="000E4C30" w:rsidTr="002267DD">
        <w:tc>
          <w:tcPr>
            <w:tcW w:w="817" w:type="dxa"/>
          </w:tcPr>
          <w:p w:rsidR="00053FCF" w:rsidRPr="000E4C30" w:rsidRDefault="00AF7F52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FCF" w:rsidRPr="000E4C3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1765" w:type="dxa"/>
          </w:tcPr>
          <w:p w:rsidR="00053FCF" w:rsidRPr="000E4C30" w:rsidRDefault="00053FCF" w:rsidP="00BD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тушения пожаров</w:t>
            </w:r>
            <w:r w:rsidR="00BD630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лесных массивах и торфяниках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gridSpan w:val="2"/>
          </w:tcPr>
          <w:p w:rsidR="00053FCF" w:rsidRPr="000E4C30" w:rsidRDefault="00053FCF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053FCF" w:rsidRPr="000E4C30" w:rsidRDefault="004B5DA6" w:rsidP="002267DD">
            <w:pPr>
              <w:jc w:val="center"/>
              <w:rPr>
                <w:rFonts w:ascii="Times New Roman" w:hAnsi="Times New Roman" w:cs="Times New Roman"/>
              </w:rPr>
            </w:pPr>
            <w:r w:rsidRPr="000E4C30">
              <w:rPr>
                <w:rFonts w:ascii="Times New Roman" w:hAnsi="Times New Roman" w:cs="Times New Roman"/>
              </w:rPr>
              <w:t>Д</w:t>
            </w:r>
            <w:r w:rsidR="00053FCF" w:rsidRPr="000E4C30">
              <w:rPr>
                <w:rFonts w:ascii="Times New Roman" w:hAnsi="Times New Roman" w:cs="Times New Roman"/>
              </w:rPr>
              <w:t>оговорная</w:t>
            </w:r>
          </w:p>
        </w:tc>
      </w:tr>
      <w:tr w:rsidR="00053FCF" w:rsidRPr="000E4C30" w:rsidTr="00633AD3">
        <w:tc>
          <w:tcPr>
            <w:tcW w:w="817" w:type="dxa"/>
          </w:tcPr>
          <w:p w:rsidR="00053FCF" w:rsidRPr="000E4C30" w:rsidRDefault="00AF7F52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FCF" w:rsidRPr="000E4C3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1765" w:type="dxa"/>
          </w:tcPr>
          <w:p w:rsidR="00053FCF" w:rsidRPr="000E4C30" w:rsidRDefault="00BD6308" w:rsidP="00BD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персонала на объектах действиям</w:t>
            </w:r>
            <w:r w:rsidR="00053FCF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пожаров и проведение практических занятий по отработке планов эвакуации</w:t>
            </w:r>
          </w:p>
        </w:tc>
        <w:tc>
          <w:tcPr>
            <w:tcW w:w="1560" w:type="dxa"/>
            <w:gridSpan w:val="2"/>
          </w:tcPr>
          <w:p w:rsidR="00053FCF" w:rsidRPr="000E4C30" w:rsidRDefault="00053FCF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78" w:type="dxa"/>
            <w:vAlign w:val="center"/>
          </w:tcPr>
          <w:p w:rsidR="00053FCF" w:rsidRPr="000E4C30" w:rsidRDefault="00620A2F" w:rsidP="00620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8600</w:t>
            </w:r>
            <w:r w:rsidR="00053FCF" w:rsidRPr="000E4C30">
              <w:rPr>
                <w:rFonts w:ascii="Times New Roman" w:eastAsia="Times New Roman" w:hAnsi="Times New Roman" w:cs="Times New Roman"/>
                <w:lang w:eastAsia="ru-RU"/>
              </w:rPr>
              <w:t xml:space="preserve"> (без привлечения </w:t>
            </w:r>
            <w:r w:rsidR="00BD6308" w:rsidRPr="000E4C30">
              <w:rPr>
                <w:rFonts w:ascii="Times New Roman" w:eastAsia="Times New Roman" w:hAnsi="Times New Roman" w:cs="Times New Roman"/>
                <w:lang w:eastAsia="ru-RU"/>
              </w:rPr>
              <w:t>пожарной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техники)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</w:t>
            </w:r>
            <w:r w:rsidR="00053FCF" w:rsidRPr="000E4C30">
              <w:rPr>
                <w:rFonts w:ascii="Times New Roman" w:eastAsia="Times New Roman" w:hAnsi="Times New Roman" w:cs="Times New Roman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  <w:r w:rsidR="00053FCF" w:rsidRPr="000E4C30">
              <w:rPr>
                <w:rFonts w:ascii="Times New Roman" w:eastAsia="Times New Roman" w:hAnsi="Times New Roman" w:cs="Times New Roman"/>
                <w:lang w:eastAsia="ru-RU"/>
              </w:rPr>
              <w:t xml:space="preserve">00 (с привлечением </w:t>
            </w:r>
            <w:r w:rsidR="00BD6308" w:rsidRPr="000E4C30">
              <w:rPr>
                <w:rFonts w:ascii="Times New Roman" w:eastAsia="Times New Roman" w:hAnsi="Times New Roman" w:cs="Times New Roman"/>
                <w:lang w:eastAsia="ru-RU"/>
              </w:rPr>
              <w:t>пожарной</w:t>
            </w:r>
            <w:r w:rsidR="00053FCF" w:rsidRPr="000E4C30">
              <w:rPr>
                <w:rFonts w:ascii="Times New Roman" w:eastAsia="Times New Roman" w:hAnsi="Times New Roman" w:cs="Times New Roman"/>
                <w:lang w:eastAsia="ru-RU"/>
              </w:rPr>
              <w:t xml:space="preserve"> техники)</w:t>
            </w:r>
          </w:p>
        </w:tc>
      </w:tr>
      <w:tr w:rsidR="00053FCF" w:rsidRPr="000E4C30" w:rsidTr="002267DD">
        <w:tc>
          <w:tcPr>
            <w:tcW w:w="817" w:type="dxa"/>
          </w:tcPr>
          <w:p w:rsidR="00053FCF" w:rsidRPr="000E4C30" w:rsidRDefault="00AF7F52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FCF" w:rsidRPr="000E4C30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1765" w:type="dxa"/>
          </w:tcPr>
          <w:p w:rsidR="00053FCF" w:rsidRPr="000E4C30" w:rsidRDefault="00053FCF" w:rsidP="00BD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Откачка и </w:t>
            </w:r>
            <w:r w:rsidR="00BD630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подвоз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 с использованием </w:t>
            </w:r>
            <w:r w:rsidR="00BD630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пожарных автомобилей и пожарных </w:t>
            </w:r>
            <w:proofErr w:type="spellStart"/>
            <w:r w:rsidR="00BD630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</w:t>
            </w:r>
            <w:proofErr w:type="spellEnd"/>
          </w:p>
        </w:tc>
        <w:tc>
          <w:tcPr>
            <w:tcW w:w="1560" w:type="dxa"/>
            <w:gridSpan w:val="2"/>
          </w:tcPr>
          <w:p w:rsidR="00053FCF" w:rsidRPr="000E4C30" w:rsidRDefault="00053FCF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053FCF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</w:rPr>
              <w:t>Д</w:t>
            </w:r>
            <w:r w:rsidR="00053FCF" w:rsidRPr="000E4C30">
              <w:rPr>
                <w:rFonts w:ascii="Times New Roman" w:hAnsi="Times New Roman" w:cs="Times New Roman"/>
              </w:rPr>
              <w:t>оговорная</w:t>
            </w:r>
          </w:p>
        </w:tc>
      </w:tr>
      <w:tr w:rsidR="00053FCF" w:rsidRPr="000E4C30" w:rsidTr="002267DD">
        <w:tc>
          <w:tcPr>
            <w:tcW w:w="817" w:type="dxa"/>
          </w:tcPr>
          <w:p w:rsidR="00053FCF" w:rsidRPr="000E4C30" w:rsidRDefault="00AF7F52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FCF" w:rsidRPr="000E4C30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1765" w:type="dxa"/>
          </w:tcPr>
          <w:p w:rsidR="00053FCF" w:rsidRPr="000E4C30" w:rsidRDefault="00053FCF" w:rsidP="00BD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аренду пожарн</w:t>
            </w:r>
            <w:r w:rsidR="00BD630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</w:t>
            </w:r>
            <w:r w:rsidR="00BD630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водителем</w:t>
            </w:r>
          </w:p>
        </w:tc>
        <w:tc>
          <w:tcPr>
            <w:tcW w:w="1560" w:type="dxa"/>
            <w:gridSpan w:val="2"/>
          </w:tcPr>
          <w:p w:rsidR="00053FCF" w:rsidRPr="000E4C30" w:rsidRDefault="00053FCF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="00BD6308" w:rsidRPr="000E4C30">
              <w:rPr>
                <w:rFonts w:ascii="Times New Roman" w:hAnsi="Times New Roman" w:cs="Times New Roman"/>
                <w:sz w:val="24"/>
                <w:szCs w:val="24"/>
              </w:rPr>
              <w:t>/ед.</w:t>
            </w:r>
          </w:p>
        </w:tc>
        <w:tc>
          <w:tcPr>
            <w:tcW w:w="1778" w:type="dxa"/>
            <w:vAlign w:val="bottom"/>
          </w:tcPr>
          <w:p w:rsidR="00053FCF" w:rsidRPr="000E4C30" w:rsidRDefault="00620A2F" w:rsidP="0036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383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53FCF" w:rsidRPr="000E4C30" w:rsidTr="00803644">
        <w:tc>
          <w:tcPr>
            <w:tcW w:w="817" w:type="dxa"/>
          </w:tcPr>
          <w:p w:rsidR="00053FCF" w:rsidRPr="000E4C30" w:rsidRDefault="00AF7F52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FCF" w:rsidRPr="000E4C30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1765" w:type="dxa"/>
          </w:tcPr>
          <w:p w:rsidR="00053FCF" w:rsidRPr="000E4C30" w:rsidRDefault="00053FCF" w:rsidP="0062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пожарной безопасности при проведении массовых мероприятий путём выставления внутренних пожарных постов (из расчёта </w:t>
            </w:r>
            <w:r w:rsidR="0062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пост -1 специалист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053FCF" w:rsidRPr="000E4C30" w:rsidRDefault="00053FCF" w:rsidP="0080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53FCF" w:rsidRPr="000E4C30" w:rsidRDefault="00053FCF" w:rsidP="0080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053FCF" w:rsidRPr="000E4C30" w:rsidRDefault="00620A2F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F7F52" w:rsidRPr="000E4C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пост</w:t>
            </w:r>
          </w:p>
          <w:p w:rsidR="00053FCF" w:rsidRPr="000E4C30" w:rsidRDefault="00053FCF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9E3" w:rsidRPr="000E4C30" w:rsidTr="00604F70">
        <w:trPr>
          <w:trHeight w:val="387"/>
        </w:trPr>
        <w:tc>
          <w:tcPr>
            <w:tcW w:w="15920" w:type="dxa"/>
            <w:gridSpan w:val="5"/>
            <w:vAlign w:val="center"/>
          </w:tcPr>
          <w:p w:rsidR="006349E3" w:rsidRPr="000E4C30" w:rsidRDefault="00A72CF4" w:rsidP="00604F70">
            <w:pPr>
              <w:rPr>
                <w:rFonts w:ascii="Times New Roman" w:hAnsi="Times New Roman" w:cs="Times New Roman"/>
                <w:b/>
                <w:i/>
              </w:rPr>
            </w:pPr>
            <w:r w:rsidRPr="000E4C30">
              <w:rPr>
                <w:rStyle w:val="a4"/>
                <w:rFonts w:ascii="Times New Roman" w:hAnsi="Times New Roman" w:cs="Times New Roman"/>
                <w:b/>
                <w:bCs/>
              </w:rPr>
              <w:t>* Применяется понижающий коэффициент при заключении долгосрочного договора на услуги, указанные в п.п. 8.1-8.8</w:t>
            </w:r>
          </w:p>
        </w:tc>
      </w:tr>
      <w:tr w:rsidR="002A2127" w:rsidRPr="000E4C30" w:rsidTr="000E4C30">
        <w:trPr>
          <w:trHeight w:val="421"/>
        </w:trPr>
        <w:tc>
          <w:tcPr>
            <w:tcW w:w="817" w:type="dxa"/>
            <w:shd w:val="clear" w:color="auto" w:fill="F2DBDB" w:themeFill="accent2" w:themeFillTint="33"/>
          </w:tcPr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103" w:type="dxa"/>
            <w:gridSpan w:val="4"/>
            <w:shd w:val="clear" w:color="auto" w:fill="F2DBDB" w:themeFill="accent2" w:themeFillTint="33"/>
          </w:tcPr>
          <w:p w:rsidR="002A2127" w:rsidRPr="000E4C30" w:rsidRDefault="002A2127" w:rsidP="008036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A2127" w:rsidRPr="000E4C30" w:rsidRDefault="002A2127" w:rsidP="008036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Производство работ по огнезащите материалов, изделий и конструкций</w:t>
            </w:r>
          </w:p>
          <w:p w:rsidR="002A2127" w:rsidRPr="000E4C30" w:rsidRDefault="002A2127" w:rsidP="0080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5B" w:rsidRPr="000E4C30" w:rsidTr="00C24497">
        <w:tc>
          <w:tcPr>
            <w:tcW w:w="817" w:type="dxa"/>
          </w:tcPr>
          <w:p w:rsidR="00CB4D5B" w:rsidRPr="000E4C30" w:rsidRDefault="00CB4D5B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1765" w:type="dxa"/>
          </w:tcPr>
          <w:p w:rsidR="00CB4D5B" w:rsidRPr="000E4C30" w:rsidRDefault="00CB4D5B" w:rsidP="00BD63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30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документации </w:t>
            </w:r>
            <w:r w:rsidR="00BD630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</w:t>
            </w:r>
            <w:r w:rsidR="00BD630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огнезащитных работ</w:t>
            </w:r>
          </w:p>
        </w:tc>
        <w:tc>
          <w:tcPr>
            <w:tcW w:w="1418" w:type="dxa"/>
          </w:tcPr>
          <w:p w:rsidR="00CB4D5B" w:rsidRPr="000E4C30" w:rsidRDefault="00BD6308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4D5B" w:rsidRPr="000E4C3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920" w:type="dxa"/>
            <w:gridSpan w:val="2"/>
            <w:vAlign w:val="bottom"/>
          </w:tcPr>
          <w:p w:rsidR="00CB4D5B" w:rsidRPr="000E4C30" w:rsidRDefault="004B5DA6" w:rsidP="00BD6308">
            <w:pPr>
              <w:jc w:val="center"/>
              <w:rPr>
                <w:rFonts w:ascii="Times New Roman" w:hAnsi="Times New Roman" w:cs="Times New Roman"/>
              </w:rPr>
            </w:pPr>
            <w:r w:rsidRPr="000E4C30">
              <w:rPr>
                <w:rFonts w:ascii="Times New Roman" w:hAnsi="Times New Roman" w:cs="Times New Roman"/>
              </w:rPr>
              <w:t>С</w:t>
            </w:r>
            <w:r w:rsidR="00BD6308" w:rsidRPr="000E4C30">
              <w:rPr>
                <w:rFonts w:ascii="Times New Roman" w:hAnsi="Times New Roman" w:cs="Times New Roman"/>
              </w:rPr>
              <w:t>огласно</w:t>
            </w:r>
            <w:r w:rsidR="00CB4D5B" w:rsidRPr="000E4C30">
              <w:rPr>
                <w:rFonts w:ascii="Times New Roman" w:hAnsi="Times New Roman" w:cs="Times New Roman"/>
              </w:rPr>
              <w:t xml:space="preserve"> </w:t>
            </w:r>
            <w:r w:rsidR="00BD6308" w:rsidRPr="000E4C30">
              <w:rPr>
                <w:rFonts w:ascii="Times New Roman" w:hAnsi="Times New Roman" w:cs="Times New Roman"/>
              </w:rPr>
              <w:t>сметному</w:t>
            </w:r>
            <w:r w:rsidR="00CB4D5B" w:rsidRPr="000E4C30">
              <w:rPr>
                <w:rFonts w:ascii="Times New Roman" w:hAnsi="Times New Roman" w:cs="Times New Roman"/>
              </w:rPr>
              <w:t xml:space="preserve"> расчет</w:t>
            </w:r>
            <w:r w:rsidR="00BD6308" w:rsidRPr="000E4C30">
              <w:rPr>
                <w:rFonts w:ascii="Times New Roman" w:hAnsi="Times New Roman" w:cs="Times New Roman"/>
              </w:rPr>
              <w:t>у</w:t>
            </w:r>
          </w:p>
        </w:tc>
      </w:tr>
      <w:tr w:rsidR="004B5DA6" w:rsidRPr="000E4C30" w:rsidTr="00C24497"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1765" w:type="dxa"/>
          </w:tcPr>
          <w:p w:rsidR="004B5DA6" w:rsidRPr="000E4C30" w:rsidRDefault="004B5DA6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Огнезащитная обработка конструкций и изделий из металла, древесины и текстиля</w:t>
            </w:r>
          </w:p>
        </w:tc>
        <w:tc>
          <w:tcPr>
            <w:tcW w:w="1418" w:type="dxa"/>
          </w:tcPr>
          <w:p w:rsidR="004B5DA6" w:rsidRPr="000E4C30" w:rsidRDefault="004B5DA6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м.кв.</w:t>
            </w:r>
          </w:p>
        </w:tc>
        <w:tc>
          <w:tcPr>
            <w:tcW w:w="1920" w:type="dxa"/>
            <w:gridSpan w:val="2"/>
            <w:vMerge w:val="restart"/>
          </w:tcPr>
          <w:p w:rsidR="004B5DA6" w:rsidRPr="000E4C30" w:rsidRDefault="004B5DA6" w:rsidP="000E4C30">
            <w:pPr>
              <w:jc w:val="center"/>
              <w:rPr>
                <w:rFonts w:ascii="Times New Roman" w:hAnsi="Times New Roman" w:cs="Times New Roman"/>
              </w:rPr>
            </w:pPr>
            <w:r w:rsidRPr="000E4C30">
              <w:rPr>
                <w:rFonts w:ascii="Times New Roman" w:hAnsi="Times New Roman" w:cs="Times New Roman"/>
              </w:rPr>
              <w:t>Согласно сметному расчету н</w:t>
            </w:r>
            <w:r w:rsidR="000E4C30" w:rsidRPr="000E4C30">
              <w:rPr>
                <w:rFonts w:ascii="Times New Roman" w:hAnsi="Times New Roman" w:cs="Times New Roman"/>
              </w:rPr>
              <w:t>а основании спецификации и</w:t>
            </w:r>
            <w:r w:rsidRPr="000E4C30">
              <w:rPr>
                <w:rFonts w:ascii="Times New Roman" w:hAnsi="Times New Roman" w:cs="Times New Roman"/>
              </w:rPr>
              <w:t xml:space="preserve"> акта обследования </w:t>
            </w:r>
            <w:r w:rsidRPr="000E4C30">
              <w:rPr>
                <w:rFonts w:ascii="Times New Roman" w:hAnsi="Times New Roman" w:cs="Times New Roman"/>
              </w:rPr>
              <w:lastRenderedPageBreak/>
              <w:t>объекта</w:t>
            </w:r>
          </w:p>
        </w:tc>
      </w:tr>
      <w:tr w:rsidR="004B5DA6" w:rsidRPr="000E4C30" w:rsidTr="00C24497"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1765" w:type="dxa"/>
          </w:tcPr>
          <w:p w:rsidR="004B5DA6" w:rsidRPr="000E4C30" w:rsidRDefault="004B5DA6" w:rsidP="00C24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ремонт и обслуживание заполнений проемов в противопожарных преградах (установка противопожарных дверей, окон, штор, люков и ворот)</w:t>
            </w:r>
          </w:p>
        </w:tc>
        <w:tc>
          <w:tcPr>
            <w:tcW w:w="1418" w:type="dxa"/>
            <w:vAlign w:val="center"/>
          </w:tcPr>
          <w:p w:rsidR="004B5DA6" w:rsidRPr="000E4C30" w:rsidRDefault="004B5DA6" w:rsidP="00C2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м.кв.</w:t>
            </w:r>
          </w:p>
        </w:tc>
        <w:tc>
          <w:tcPr>
            <w:tcW w:w="1920" w:type="dxa"/>
            <w:gridSpan w:val="2"/>
            <w:vMerge/>
            <w:vAlign w:val="center"/>
          </w:tcPr>
          <w:p w:rsidR="004B5DA6" w:rsidRPr="000E4C30" w:rsidRDefault="004B5DA6" w:rsidP="00A72C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127" w:rsidRPr="000E4C30" w:rsidTr="000E4C30">
        <w:tc>
          <w:tcPr>
            <w:tcW w:w="817" w:type="dxa"/>
            <w:shd w:val="clear" w:color="auto" w:fill="F2DBDB" w:themeFill="accent2" w:themeFillTint="33"/>
          </w:tcPr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103" w:type="dxa"/>
            <w:gridSpan w:val="4"/>
            <w:shd w:val="clear" w:color="auto" w:fill="F2DBDB" w:themeFill="accent2" w:themeFillTint="33"/>
          </w:tcPr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Производство работ по испытаниям, изготовлению и монтажу (демонтажу) наружных пожарных лестниц</w:t>
            </w:r>
          </w:p>
          <w:p w:rsidR="002A2127" w:rsidRPr="000E4C30" w:rsidRDefault="002A2127" w:rsidP="002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97" w:rsidRPr="000E4C30" w:rsidTr="00C24497">
        <w:tc>
          <w:tcPr>
            <w:tcW w:w="817" w:type="dxa"/>
          </w:tcPr>
          <w:p w:rsidR="00C24497" w:rsidRPr="000E4C30" w:rsidRDefault="00C24497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1765" w:type="dxa"/>
          </w:tcPr>
          <w:p w:rsidR="00C24497" w:rsidRPr="000E4C30" w:rsidRDefault="00C24497" w:rsidP="00C24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соответствия требованиям ГОСТ </w:t>
            </w:r>
            <w:proofErr w:type="gramStart"/>
            <w:r w:rsidRPr="000E4C3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E4C30">
              <w:rPr>
                <w:rFonts w:ascii="Times New Roman" w:eastAsia="Times New Roman" w:hAnsi="Times New Roman" w:cs="Times New Roman"/>
                <w:lang w:eastAsia="ru-RU"/>
              </w:rPr>
              <w:t xml:space="preserve"> 53254-2009 наружных пожарных металлических лестниц и наружных эвакуационных лестниц 3-го типа</w:t>
            </w:r>
          </w:p>
        </w:tc>
        <w:tc>
          <w:tcPr>
            <w:tcW w:w="1418" w:type="dxa"/>
            <w:vAlign w:val="center"/>
          </w:tcPr>
          <w:p w:rsidR="00C24497" w:rsidRPr="000E4C30" w:rsidRDefault="00C24497" w:rsidP="00C2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20" w:type="dxa"/>
            <w:gridSpan w:val="2"/>
            <w:vAlign w:val="center"/>
          </w:tcPr>
          <w:p w:rsidR="00C24497" w:rsidRPr="000E4C30" w:rsidRDefault="00C24497" w:rsidP="00A72CF4">
            <w:pPr>
              <w:jc w:val="center"/>
              <w:rPr>
                <w:rFonts w:ascii="Times New Roman" w:hAnsi="Times New Roman" w:cs="Times New Roman"/>
              </w:rPr>
            </w:pPr>
            <w:r w:rsidRPr="000E4C30">
              <w:rPr>
                <w:rFonts w:ascii="Times New Roman" w:hAnsi="Times New Roman" w:cs="Times New Roman"/>
              </w:rPr>
              <w:t>1000 руб./</w:t>
            </w:r>
            <w:proofErr w:type="spellStart"/>
            <w:r w:rsidRPr="000E4C30">
              <w:rPr>
                <w:rFonts w:ascii="Times New Roman" w:hAnsi="Times New Roman" w:cs="Times New Roman"/>
              </w:rPr>
              <w:t>м</w:t>
            </w:r>
            <w:proofErr w:type="gramStart"/>
            <w:r w:rsidRPr="000E4C30">
              <w:rPr>
                <w:rFonts w:ascii="Times New Roman" w:hAnsi="Times New Roman" w:cs="Times New Roman"/>
              </w:rPr>
              <w:t>.п</w:t>
            </w:r>
            <w:proofErr w:type="gramEnd"/>
            <w:r w:rsidRPr="000E4C30">
              <w:rPr>
                <w:rFonts w:ascii="Times New Roman" w:hAnsi="Times New Roman" w:cs="Times New Roman"/>
              </w:rPr>
              <w:t>ог.+</w:t>
            </w:r>
            <w:proofErr w:type="spellEnd"/>
            <w:r w:rsidRPr="000E4C30">
              <w:rPr>
                <w:rFonts w:ascii="Times New Roman" w:hAnsi="Times New Roman" w:cs="Times New Roman"/>
              </w:rPr>
              <w:t xml:space="preserve"> транспортные расходы</w:t>
            </w:r>
          </w:p>
        </w:tc>
      </w:tr>
      <w:tr w:rsidR="000B4110" w:rsidRPr="000E4C30" w:rsidTr="001574FE">
        <w:tc>
          <w:tcPr>
            <w:tcW w:w="817" w:type="dxa"/>
          </w:tcPr>
          <w:p w:rsidR="000B4110" w:rsidRPr="000E4C30" w:rsidRDefault="000B4110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1765" w:type="dxa"/>
          </w:tcPr>
          <w:p w:rsidR="000B4110" w:rsidRPr="000E4C30" w:rsidRDefault="000B4110" w:rsidP="00C244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</w:t>
            </w:r>
            <w:r w:rsidRPr="000E4C30">
              <w:rPr>
                <w:rFonts w:ascii="Times New Roman" w:eastAsia="Times New Roman" w:hAnsi="Times New Roman" w:cs="Times New Roman"/>
                <w:lang w:eastAsia="ru-RU"/>
              </w:rPr>
              <w:t xml:space="preserve"> наружных пожарных металлических лестниц и наружных эвакуационных лестниц 3-го типа в соответствие с требованиями нормативных документов:</w:t>
            </w:r>
          </w:p>
          <w:p w:rsidR="000B4110" w:rsidRPr="000E4C30" w:rsidRDefault="000B4110" w:rsidP="00073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модернизация существующих конструкций без демонтажа существующих металлических конструкций</w:t>
            </w:r>
          </w:p>
          <w:p w:rsidR="000B4110" w:rsidRPr="000E4C30" w:rsidRDefault="000B4110" w:rsidP="00073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110" w:rsidRPr="000E4C30" w:rsidRDefault="000B4110" w:rsidP="00073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новых конструкций с монтажом и демонтажем старых металлических  конструкций</w:t>
            </w:r>
          </w:p>
        </w:tc>
        <w:tc>
          <w:tcPr>
            <w:tcW w:w="1418" w:type="dxa"/>
          </w:tcPr>
          <w:p w:rsidR="000B4110" w:rsidRPr="000E4C30" w:rsidRDefault="000B4110" w:rsidP="0056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110" w:rsidRPr="000E4C30" w:rsidRDefault="000B4110" w:rsidP="0056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110" w:rsidRPr="000E4C30" w:rsidRDefault="000B4110" w:rsidP="0056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0B4110" w:rsidRPr="000E4C30" w:rsidRDefault="000B4110" w:rsidP="0056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110" w:rsidRPr="000E4C30" w:rsidRDefault="000B4110" w:rsidP="0056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20" w:type="dxa"/>
            <w:gridSpan w:val="2"/>
            <w:vAlign w:val="bottom"/>
          </w:tcPr>
          <w:p w:rsidR="000B4110" w:rsidRPr="000E4C30" w:rsidRDefault="000B4110" w:rsidP="000B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110" w:rsidRPr="000E4C30" w:rsidRDefault="000B4110" w:rsidP="000B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110" w:rsidRPr="000E4C30" w:rsidRDefault="004B5DA6" w:rsidP="000B4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4110" w:rsidRPr="000E4C30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со сметным расчетом</w:t>
            </w:r>
          </w:p>
          <w:p w:rsidR="000B4110" w:rsidRPr="000E4C30" w:rsidRDefault="000B4110" w:rsidP="000B4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в соответствии со сметным расчетом</w:t>
            </w:r>
          </w:p>
          <w:p w:rsidR="000B4110" w:rsidRPr="000E4C30" w:rsidRDefault="000B4110" w:rsidP="000B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C30" w:rsidRPr="000E4C30" w:rsidTr="002609F2">
        <w:tc>
          <w:tcPr>
            <w:tcW w:w="817" w:type="dxa"/>
            <w:shd w:val="clear" w:color="auto" w:fill="F2DBDB" w:themeFill="accent2" w:themeFillTint="33"/>
          </w:tcPr>
          <w:p w:rsidR="000E4C30" w:rsidRPr="000E4C30" w:rsidRDefault="000E4C30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C30" w:rsidRPr="000E4C30" w:rsidRDefault="000E4C30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103" w:type="dxa"/>
            <w:gridSpan w:val="4"/>
            <w:shd w:val="clear" w:color="auto" w:fill="F2DBDB" w:themeFill="accent2" w:themeFillTint="33"/>
          </w:tcPr>
          <w:p w:rsidR="000E4C30" w:rsidRPr="000E4C30" w:rsidRDefault="000E4C30" w:rsidP="000B4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E4C30" w:rsidRPr="000E4C30" w:rsidRDefault="000E4C30" w:rsidP="000B4110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Работы по контролю качества огнезащитной обработки конструкций из древесины в соответствие с требованиями ГОСТ </w:t>
            </w:r>
            <w:proofErr w:type="gramStart"/>
            <w:r w:rsidRPr="000E4C3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</w:t>
            </w:r>
            <w:proofErr w:type="gramEnd"/>
            <w:r w:rsidRPr="000E4C3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 w:rsidR="0068153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59637-2021</w:t>
            </w:r>
          </w:p>
          <w:p w:rsidR="000E4C30" w:rsidRPr="000E4C30" w:rsidRDefault="000E4C30" w:rsidP="00A7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97" w:rsidRPr="000E4C30" w:rsidTr="0010716F">
        <w:tc>
          <w:tcPr>
            <w:tcW w:w="817" w:type="dxa"/>
          </w:tcPr>
          <w:p w:rsidR="00C24497" w:rsidRPr="000E4C30" w:rsidRDefault="000B4110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1765" w:type="dxa"/>
          </w:tcPr>
          <w:p w:rsidR="00C24497" w:rsidRPr="000E4C30" w:rsidRDefault="000B4110" w:rsidP="000B41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испытаниям качества огнезащитной обработки конструкций из древесины с оформлением протокола</w:t>
            </w:r>
          </w:p>
        </w:tc>
        <w:tc>
          <w:tcPr>
            <w:tcW w:w="1418" w:type="dxa"/>
          </w:tcPr>
          <w:p w:rsidR="00C24497" w:rsidRPr="000E4C30" w:rsidRDefault="000B4110" w:rsidP="0010716F">
            <w:pPr>
              <w:jc w:val="center"/>
              <w:rPr>
                <w:rFonts w:ascii="Times New Roman" w:hAnsi="Times New Roman" w:cs="Times New Roman"/>
              </w:rPr>
            </w:pPr>
            <w:r w:rsidRPr="000E4C30">
              <w:rPr>
                <w:rFonts w:ascii="Times New Roman" w:hAnsi="Times New Roman" w:cs="Times New Roman"/>
              </w:rPr>
              <w:t>1000 м.кв.</w:t>
            </w:r>
          </w:p>
        </w:tc>
        <w:tc>
          <w:tcPr>
            <w:tcW w:w="1920" w:type="dxa"/>
            <w:gridSpan w:val="2"/>
            <w:vAlign w:val="center"/>
          </w:tcPr>
          <w:p w:rsidR="00C24497" w:rsidRPr="000E4C30" w:rsidRDefault="000B4110" w:rsidP="000B4110">
            <w:pPr>
              <w:jc w:val="center"/>
              <w:rPr>
                <w:rFonts w:ascii="Times New Roman" w:hAnsi="Times New Roman" w:cs="Times New Roman"/>
              </w:rPr>
            </w:pPr>
            <w:r w:rsidRPr="000E4C30">
              <w:rPr>
                <w:rFonts w:ascii="Times New Roman" w:hAnsi="Times New Roman" w:cs="Times New Roman"/>
              </w:rPr>
              <w:t>5000руб. + 2000руб. за каждые последующие 1000 м.кв.</w:t>
            </w:r>
          </w:p>
        </w:tc>
      </w:tr>
      <w:tr w:rsidR="002B2A9C" w:rsidRPr="000E4C30" w:rsidTr="002B2A9C">
        <w:trPr>
          <w:trHeight w:val="501"/>
        </w:trPr>
        <w:tc>
          <w:tcPr>
            <w:tcW w:w="817" w:type="dxa"/>
            <w:shd w:val="clear" w:color="auto" w:fill="F2DBDB" w:themeFill="accent2" w:themeFillTint="33"/>
            <w:vAlign w:val="center"/>
          </w:tcPr>
          <w:p w:rsidR="002B2A9C" w:rsidRPr="002B2A9C" w:rsidRDefault="002B2A9C" w:rsidP="002B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9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765" w:type="dxa"/>
            <w:shd w:val="clear" w:color="auto" w:fill="F2DBDB" w:themeFill="accent2" w:themeFillTint="33"/>
            <w:vAlign w:val="center"/>
          </w:tcPr>
          <w:p w:rsidR="002B2A9C" w:rsidRPr="002B2A9C" w:rsidRDefault="002B2A9C" w:rsidP="009052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B2A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Расчет </w:t>
            </w:r>
            <w:r w:rsidR="009052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необходимого </w:t>
            </w:r>
            <w:r w:rsidRPr="002B2A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количества огнетушителей для объектов защиты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2B2A9C" w:rsidRPr="002B2A9C" w:rsidRDefault="002B2A9C" w:rsidP="001071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gridSpan w:val="2"/>
            <w:shd w:val="clear" w:color="auto" w:fill="F2DBDB" w:themeFill="accent2" w:themeFillTint="33"/>
            <w:vAlign w:val="center"/>
          </w:tcPr>
          <w:p w:rsidR="002B2A9C" w:rsidRPr="002B2A9C" w:rsidRDefault="002B2A9C" w:rsidP="000B4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2A9C" w:rsidRPr="000E4C30" w:rsidTr="0010716F">
        <w:tc>
          <w:tcPr>
            <w:tcW w:w="817" w:type="dxa"/>
          </w:tcPr>
          <w:p w:rsidR="002B2A9C" w:rsidRPr="000E4C30" w:rsidRDefault="002B2A9C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2B2A9C" w:rsidRPr="000E4C30" w:rsidRDefault="002B2A9C" w:rsidP="000B41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помещения до 100 м.кв.</w:t>
            </w:r>
          </w:p>
        </w:tc>
        <w:tc>
          <w:tcPr>
            <w:tcW w:w="1418" w:type="dxa"/>
          </w:tcPr>
          <w:p w:rsidR="002B2A9C" w:rsidRPr="000E4C30" w:rsidRDefault="002B2A9C" w:rsidP="00107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2B2A9C" w:rsidRPr="000E4C30" w:rsidRDefault="00753839" w:rsidP="002B2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2B2A9C">
              <w:rPr>
                <w:rFonts w:ascii="Times New Roman" w:hAnsi="Times New Roman" w:cs="Times New Roman"/>
              </w:rPr>
              <w:t>0руб.</w:t>
            </w:r>
          </w:p>
        </w:tc>
      </w:tr>
      <w:tr w:rsidR="002B2A9C" w:rsidRPr="000E4C30" w:rsidTr="0010716F">
        <w:tc>
          <w:tcPr>
            <w:tcW w:w="817" w:type="dxa"/>
          </w:tcPr>
          <w:p w:rsidR="002B2A9C" w:rsidRPr="000E4C30" w:rsidRDefault="002B2A9C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2B2A9C" w:rsidRPr="000E4C30" w:rsidRDefault="002B2A9C" w:rsidP="000B41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от 101 до 500 м.кв.</w:t>
            </w:r>
          </w:p>
        </w:tc>
        <w:tc>
          <w:tcPr>
            <w:tcW w:w="1418" w:type="dxa"/>
          </w:tcPr>
          <w:p w:rsidR="002B2A9C" w:rsidRPr="000E4C30" w:rsidRDefault="002B2A9C" w:rsidP="00107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2B2A9C" w:rsidRPr="000E4C30" w:rsidRDefault="00753839" w:rsidP="000B4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52D5">
              <w:rPr>
                <w:rFonts w:ascii="Times New Roman" w:hAnsi="Times New Roman" w:cs="Times New Roman"/>
              </w:rPr>
              <w:t>000 руб.</w:t>
            </w:r>
          </w:p>
        </w:tc>
      </w:tr>
      <w:tr w:rsidR="002B2A9C" w:rsidRPr="000E4C30" w:rsidTr="0010716F">
        <w:tc>
          <w:tcPr>
            <w:tcW w:w="817" w:type="dxa"/>
          </w:tcPr>
          <w:p w:rsidR="002B2A9C" w:rsidRPr="000E4C30" w:rsidRDefault="002B2A9C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2B2A9C" w:rsidRPr="000E4C30" w:rsidRDefault="009052D5" w:rsidP="000B41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от 501 до 1000 м.кв.</w:t>
            </w:r>
          </w:p>
        </w:tc>
        <w:tc>
          <w:tcPr>
            <w:tcW w:w="1418" w:type="dxa"/>
          </w:tcPr>
          <w:p w:rsidR="002B2A9C" w:rsidRPr="000E4C30" w:rsidRDefault="002B2A9C" w:rsidP="00107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2B2A9C" w:rsidRPr="000E4C30" w:rsidRDefault="00753839" w:rsidP="000B4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052D5">
              <w:rPr>
                <w:rFonts w:ascii="Times New Roman" w:hAnsi="Times New Roman" w:cs="Times New Roman"/>
              </w:rPr>
              <w:t>00 руб.</w:t>
            </w:r>
          </w:p>
        </w:tc>
      </w:tr>
      <w:tr w:rsidR="002B2A9C" w:rsidRPr="000E4C30" w:rsidTr="0010716F">
        <w:tc>
          <w:tcPr>
            <w:tcW w:w="817" w:type="dxa"/>
          </w:tcPr>
          <w:p w:rsidR="002B2A9C" w:rsidRPr="000E4C30" w:rsidRDefault="002B2A9C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2B2A9C" w:rsidRPr="000E4C30" w:rsidRDefault="009052D5" w:rsidP="000B41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от 1001 до 2000 м.кв.</w:t>
            </w:r>
          </w:p>
        </w:tc>
        <w:tc>
          <w:tcPr>
            <w:tcW w:w="1418" w:type="dxa"/>
          </w:tcPr>
          <w:p w:rsidR="002B2A9C" w:rsidRPr="000E4C30" w:rsidRDefault="002B2A9C" w:rsidP="00107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2B2A9C" w:rsidRPr="000E4C30" w:rsidRDefault="00753839" w:rsidP="000B4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9052D5">
              <w:rPr>
                <w:rFonts w:ascii="Times New Roman" w:hAnsi="Times New Roman" w:cs="Times New Roman"/>
              </w:rPr>
              <w:t>00 руб.</w:t>
            </w:r>
          </w:p>
        </w:tc>
      </w:tr>
      <w:tr w:rsidR="002B2A9C" w:rsidRPr="000E4C30" w:rsidTr="0010716F">
        <w:tc>
          <w:tcPr>
            <w:tcW w:w="817" w:type="dxa"/>
          </w:tcPr>
          <w:p w:rsidR="002B2A9C" w:rsidRPr="000E4C30" w:rsidRDefault="002B2A9C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2B2A9C" w:rsidRPr="000E4C30" w:rsidRDefault="009052D5" w:rsidP="000B41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свыше 2000 м.кв.</w:t>
            </w:r>
          </w:p>
        </w:tc>
        <w:tc>
          <w:tcPr>
            <w:tcW w:w="1418" w:type="dxa"/>
          </w:tcPr>
          <w:p w:rsidR="002B2A9C" w:rsidRPr="000E4C30" w:rsidRDefault="002B2A9C" w:rsidP="00107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2B2A9C" w:rsidRPr="000E4C30" w:rsidRDefault="00753839" w:rsidP="000B4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9052D5">
              <w:rPr>
                <w:rFonts w:ascii="Times New Roman" w:hAnsi="Times New Roman" w:cs="Times New Roman"/>
              </w:rPr>
              <w:t>00 руб.</w:t>
            </w:r>
          </w:p>
        </w:tc>
      </w:tr>
    </w:tbl>
    <w:p w:rsidR="00D22452" w:rsidRPr="00D22452" w:rsidRDefault="00D22452" w:rsidP="000E4C30">
      <w:pPr>
        <w:jc w:val="center"/>
        <w:rPr>
          <w:b/>
          <w:sz w:val="32"/>
          <w:szCs w:val="32"/>
        </w:rPr>
      </w:pPr>
    </w:p>
    <w:sectPr w:rsidR="00D22452" w:rsidRPr="00D22452" w:rsidSect="004B5D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2452"/>
    <w:rsid w:val="000023A7"/>
    <w:rsid w:val="00047EA1"/>
    <w:rsid w:val="00053FCF"/>
    <w:rsid w:val="00055047"/>
    <w:rsid w:val="000739D1"/>
    <w:rsid w:val="000B4110"/>
    <w:rsid w:val="000B490E"/>
    <w:rsid w:val="000E4C30"/>
    <w:rsid w:val="0010716F"/>
    <w:rsid w:val="00117642"/>
    <w:rsid w:val="00171178"/>
    <w:rsid w:val="001A5BE3"/>
    <w:rsid w:val="001E3904"/>
    <w:rsid w:val="002267DD"/>
    <w:rsid w:val="0023444D"/>
    <w:rsid w:val="002A2127"/>
    <w:rsid w:val="002A5479"/>
    <w:rsid w:val="002B0D7D"/>
    <w:rsid w:val="002B2A9C"/>
    <w:rsid w:val="00305675"/>
    <w:rsid w:val="003221DD"/>
    <w:rsid w:val="00336F2E"/>
    <w:rsid w:val="00364B07"/>
    <w:rsid w:val="00400E10"/>
    <w:rsid w:val="004140D4"/>
    <w:rsid w:val="00493168"/>
    <w:rsid w:val="004B5DA6"/>
    <w:rsid w:val="004D3C0B"/>
    <w:rsid w:val="00504858"/>
    <w:rsid w:val="00584D0A"/>
    <w:rsid w:val="00604F70"/>
    <w:rsid w:val="00611CF1"/>
    <w:rsid w:val="00620726"/>
    <w:rsid w:val="00620A2F"/>
    <w:rsid w:val="00633AD3"/>
    <w:rsid w:val="006349E3"/>
    <w:rsid w:val="00646735"/>
    <w:rsid w:val="00675DDC"/>
    <w:rsid w:val="00677458"/>
    <w:rsid w:val="0068153B"/>
    <w:rsid w:val="0071163D"/>
    <w:rsid w:val="007118E4"/>
    <w:rsid w:val="0071285C"/>
    <w:rsid w:val="00753839"/>
    <w:rsid w:val="00784A33"/>
    <w:rsid w:val="007D3E76"/>
    <w:rsid w:val="00803644"/>
    <w:rsid w:val="00806DC7"/>
    <w:rsid w:val="008624FF"/>
    <w:rsid w:val="008746E9"/>
    <w:rsid w:val="00883726"/>
    <w:rsid w:val="00904E83"/>
    <w:rsid w:val="009052D5"/>
    <w:rsid w:val="00912A5E"/>
    <w:rsid w:val="00933839"/>
    <w:rsid w:val="0093797A"/>
    <w:rsid w:val="00960894"/>
    <w:rsid w:val="009C7E90"/>
    <w:rsid w:val="00A06B2B"/>
    <w:rsid w:val="00A36C41"/>
    <w:rsid w:val="00A72CF4"/>
    <w:rsid w:val="00A81E5E"/>
    <w:rsid w:val="00AE3240"/>
    <w:rsid w:val="00AF7F52"/>
    <w:rsid w:val="00B01A49"/>
    <w:rsid w:val="00B36C05"/>
    <w:rsid w:val="00B86853"/>
    <w:rsid w:val="00B87011"/>
    <w:rsid w:val="00BD6308"/>
    <w:rsid w:val="00C24497"/>
    <w:rsid w:val="00C65F93"/>
    <w:rsid w:val="00C826A2"/>
    <w:rsid w:val="00CA66D3"/>
    <w:rsid w:val="00CB4D5B"/>
    <w:rsid w:val="00CE4FAB"/>
    <w:rsid w:val="00CF4CFF"/>
    <w:rsid w:val="00D00427"/>
    <w:rsid w:val="00D22452"/>
    <w:rsid w:val="00D42E0F"/>
    <w:rsid w:val="00DD6C24"/>
    <w:rsid w:val="00E1596D"/>
    <w:rsid w:val="00E37B70"/>
    <w:rsid w:val="00E462F4"/>
    <w:rsid w:val="00E46B9C"/>
    <w:rsid w:val="00E75CD0"/>
    <w:rsid w:val="00E935FB"/>
    <w:rsid w:val="00E96E75"/>
    <w:rsid w:val="00EB1A16"/>
    <w:rsid w:val="00EC2930"/>
    <w:rsid w:val="00F2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72C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cpb033@yandex.ru</dc:creator>
  <cp:lastModifiedBy>cpb033@yandex.ru</cp:lastModifiedBy>
  <cp:revision>55</cp:revision>
  <dcterms:created xsi:type="dcterms:W3CDTF">2019-09-16T05:20:00Z</dcterms:created>
  <dcterms:modified xsi:type="dcterms:W3CDTF">2025-03-28T06:03:00Z</dcterms:modified>
</cp:coreProperties>
</file>